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37401" w:rsidRDefault="007516F1">
      <w:r>
        <w:t>Greenfield Public Library Board Minutes</w:t>
      </w:r>
    </w:p>
    <w:p w14:paraId="00000002" w14:textId="77777777" w:rsidR="00637401" w:rsidRDefault="007516F1">
      <w:r>
        <w:t>Date: September 9, 2025</w:t>
      </w:r>
    </w:p>
    <w:p w14:paraId="00000003" w14:textId="77777777" w:rsidR="00637401" w:rsidRDefault="007516F1">
      <w:r>
        <w:t>Board members present: Marilyn Nickel, Julie Derby, Marilyn Dolan, &amp; Melissa Larson</w:t>
      </w:r>
    </w:p>
    <w:p w14:paraId="00000004" w14:textId="77777777" w:rsidR="00637401" w:rsidRDefault="007516F1">
      <w:r>
        <w:t>Staff: Danica Clayton</w:t>
      </w:r>
    </w:p>
    <w:p w14:paraId="00000005" w14:textId="77777777" w:rsidR="00637401" w:rsidRDefault="007516F1">
      <w:r>
        <w:t xml:space="preserve">Others present: </w:t>
      </w:r>
    </w:p>
    <w:p w14:paraId="00000006" w14:textId="77777777" w:rsidR="00637401" w:rsidRDefault="007516F1">
      <w:pPr>
        <w:rPr>
          <w:color w:val="000000"/>
        </w:rPr>
      </w:pPr>
      <w:r>
        <w:rPr>
          <w:color w:val="000000"/>
        </w:rPr>
        <w:t>Call to order (introductions)</w:t>
      </w:r>
    </w:p>
    <w:p w14:paraId="00000007" w14:textId="77777777" w:rsidR="00637401" w:rsidRDefault="00751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Approve Agenda: Julie </w:t>
      </w:r>
      <w:proofErr w:type="gramStart"/>
      <w:r>
        <w:rPr>
          <w:color w:val="000000"/>
        </w:rPr>
        <w:t>moved</w:t>
      </w:r>
      <w:proofErr w:type="gramEnd"/>
      <w:r>
        <w:rPr>
          <w:color w:val="000000"/>
        </w:rPr>
        <w:t xml:space="preserve"> and Marilyn Dolan seconded</w:t>
      </w:r>
    </w:p>
    <w:p w14:paraId="00000008" w14:textId="77777777" w:rsidR="00637401" w:rsidRDefault="00751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Community Comments: none</w:t>
      </w:r>
    </w:p>
    <w:p w14:paraId="00000009" w14:textId="65E796D2" w:rsidR="00637401" w:rsidRDefault="00751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Approve Minutes:</w:t>
      </w:r>
      <w:r w:rsidR="00A069CF">
        <w:rPr>
          <w:color w:val="000000"/>
        </w:rPr>
        <w:t xml:space="preserve"> tabled for next meeting</w:t>
      </w:r>
    </w:p>
    <w:p w14:paraId="0000000A" w14:textId="77777777" w:rsidR="00637401" w:rsidRDefault="00751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Financial Report</w:t>
      </w:r>
    </w:p>
    <w:p w14:paraId="0000000B" w14:textId="16F99A4E" w:rsidR="00637401" w:rsidRDefault="00A069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Only question on financial report pertained to a notation of a “split deposit” which Danica will clarify</w:t>
      </w:r>
    </w:p>
    <w:p w14:paraId="0000000C" w14:textId="2807F8BC" w:rsidR="00637401" w:rsidRDefault="007516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Approved: </w:t>
      </w:r>
      <w:r w:rsidR="00A069CF">
        <w:rPr>
          <w:color w:val="000000"/>
        </w:rPr>
        <w:t>Julie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moved</w:t>
      </w:r>
      <w:proofErr w:type="gramEnd"/>
      <w:r>
        <w:rPr>
          <w:color w:val="000000"/>
        </w:rPr>
        <w:t xml:space="preserve"> and Marilyn Dolan seconded</w:t>
      </w:r>
    </w:p>
    <w:p w14:paraId="0000000D" w14:textId="601840EB" w:rsidR="00637401" w:rsidRPr="00A069CF" w:rsidRDefault="00751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Bills</w:t>
      </w:r>
    </w:p>
    <w:p w14:paraId="1D7F5F00" w14:textId="4DC4252D" w:rsidR="00A069CF" w:rsidRPr="00A069CF" w:rsidRDefault="00A069CF" w:rsidP="00A069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Spreadsheet reviewed with Danica</w:t>
      </w:r>
    </w:p>
    <w:p w14:paraId="3DC88AF3" w14:textId="0F16EA80" w:rsidR="00A069CF" w:rsidRDefault="00A069CF" w:rsidP="00A069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Approved: Marilyn Dolan </w:t>
      </w:r>
      <w:proofErr w:type="gramStart"/>
      <w:r>
        <w:rPr>
          <w:color w:val="000000"/>
        </w:rPr>
        <w:t>moved</w:t>
      </w:r>
      <w:proofErr w:type="gramEnd"/>
      <w:r>
        <w:rPr>
          <w:color w:val="000000"/>
        </w:rPr>
        <w:t xml:space="preserve"> and Melissa seconded</w:t>
      </w:r>
    </w:p>
    <w:p w14:paraId="0000000E" w14:textId="77777777" w:rsidR="00637401" w:rsidRDefault="00751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Committee Reports: None.</w:t>
      </w:r>
    </w:p>
    <w:p w14:paraId="0000000F" w14:textId="77777777" w:rsidR="00637401" w:rsidRDefault="00751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Librarian’s Report</w:t>
      </w:r>
    </w:p>
    <w:p w14:paraId="00000010" w14:textId="77777777" w:rsidR="00637401" w:rsidRDefault="007516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Counts: </w:t>
      </w:r>
    </w:p>
    <w:p w14:paraId="635E90C7" w14:textId="34BDFC27" w:rsidR="00A239A4" w:rsidRPr="00A239A4" w:rsidRDefault="00A239A4" w:rsidP="00A239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Danica reviewed the statistics for August, door count 1 above last year.</w:t>
      </w:r>
    </w:p>
    <w:p w14:paraId="00000015" w14:textId="184E03C6" w:rsidR="00637401" w:rsidRDefault="007516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</w:t>
      </w:r>
      <w:r>
        <w:rPr>
          <w:color w:val="000000"/>
        </w:rPr>
        <w:t>rogramming updates</w:t>
      </w:r>
    </w:p>
    <w:p w14:paraId="00000016" w14:textId="133AB3CD" w:rsidR="00637401" w:rsidRPr="00A239A4" w:rsidRDefault="00A239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School visits in the works.</w:t>
      </w:r>
    </w:p>
    <w:p w14:paraId="4E108AC6" w14:textId="3AFA7104" w:rsidR="00A239A4" w:rsidRPr="00A239A4" w:rsidRDefault="00A239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Danica is working on grants.</w:t>
      </w:r>
    </w:p>
    <w:p w14:paraId="00000018" w14:textId="77777777" w:rsidR="00637401" w:rsidRDefault="007516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Friends update</w:t>
      </w:r>
    </w:p>
    <w:p w14:paraId="00000019" w14:textId="24219C6C" w:rsidR="00637401" w:rsidRPr="00A239A4" w:rsidRDefault="00A239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Book sale event last weekend went well.</w:t>
      </w:r>
    </w:p>
    <w:p w14:paraId="387AAEB5" w14:textId="11307C3E" w:rsidR="00A239A4" w:rsidRDefault="00A239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This Friday is appreciation luncheon, 12:00 p.m. until 2:00 p.m.</w:t>
      </w:r>
    </w:p>
    <w:p w14:paraId="0000001D" w14:textId="575911C5" w:rsidR="00637401" w:rsidRPr="007516F1" w:rsidRDefault="00A239A4" w:rsidP="007516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Adair County Library Assn. meeting on September 16th at 6:30 p.m.</w:t>
      </w:r>
    </w:p>
    <w:p w14:paraId="0000001E" w14:textId="77777777" w:rsidR="00637401" w:rsidRDefault="00751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Unfinished Business</w:t>
      </w:r>
    </w:p>
    <w:p w14:paraId="0000001F" w14:textId="12572F35" w:rsidR="00637401" w:rsidRDefault="00A239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Connections Area Agency on Aging:</w:t>
      </w:r>
    </w:p>
    <w:p w14:paraId="00000020" w14:textId="65FC861B" w:rsidR="00637401" w:rsidRPr="00A239A4" w:rsidRDefault="00A239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Received information on programming and discussed eligibility for program and liability</w:t>
      </w:r>
      <w:r w:rsidR="007516F1">
        <w:rPr>
          <w:color w:val="000000"/>
        </w:rPr>
        <w:t>.</w:t>
      </w:r>
    </w:p>
    <w:p w14:paraId="0D89AA08" w14:textId="0EAB20C6" w:rsidR="00A239A4" w:rsidRDefault="00A239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Additional question about participant waivers will be discussed by Danica.</w:t>
      </w:r>
    </w:p>
    <w:p w14:paraId="00000022" w14:textId="0F0B9254" w:rsidR="00637401" w:rsidRPr="007516F1" w:rsidRDefault="00A239A4" w:rsidP="00A239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Strategic Planning: meeting tonight.</w:t>
      </w:r>
    </w:p>
    <w:p w14:paraId="49F9593C" w14:textId="77777777" w:rsidR="007516F1" w:rsidRPr="00A239A4" w:rsidRDefault="007516F1" w:rsidP="007516F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4DD4D581" w14:textId="35BAB854" w:rsidR="00A239A4" w:rsidRPr="00A239A4" w:rsidRDefault="00A239A4" w:rsidP="00A239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 xml:space="preserve">Staffing: </w:t>
      </w:r>
    </w:p>
    <w:p w14:paraId="573E5192" w14:textId="13C0B3EA" w:rsidR="00A239A4" w:rsidRPr="007516F1" w:rsidRDefault="00A239A4" w:rsidP="00A239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Tessa willing to work on breaks</w:t>
      </w:r>
      <w:r w:rsidR="007516F1">
        <w:rPr>
          <w:color w:val="000000"/>
        </w:rPr>
        <w:t>, other librarians/subs possible pay increase for coverage.</w:t>
      </w:r>
    </w:p>
    <w:p w14:paraId="58F32BCC" w14:textId="62C2CB42" w:rsidR="007516F1" w:rsidRDefault="007516F1" w:rsidP="00A239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Waiting for a better fit.</w:t>
      </w:r>
    </w:p>
    <w:p w14:paraId="00000023" w14:textId="77777777" w:rsidR="00637401" w:rsidRDefault="00751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New Business</w:t>
      </w:r>
    </w:p>
    <w:p w14:paraId="70432469" w14:textId="25A0CA49" w:rsidR="007516F1" w:rsidRDefault="007516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IT – Visual Edge Services Collaboration with City Hall and Chamber</w:t>
      </w:r>
    </w:p>
    <w:p w14:paraId="247D2B03" w14:textId="5B8DB77C" w:rsidR="007516F1" w:rsidRDefault="007516F1" w:rsidP="007516F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No definite information on whether that will be moving forward.</w:t>
      </w:r>
    </w:p>
    <w:p w14:paraId="66C506F5" w14:textId="37400887" w:rsidR="007516F1" w:rsidRPr="007516F1" w:rsidRDefault="007516F1" w:rsidP="007516F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Danica will update in the future.</w:t>
      </w:r>
    </w:p>
    <w:p w14:paraId="00000032" w14:textId="537DEB18" w:rsidR="00637401" w:rsidRDefault="007516F1" w:rsidP="007516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Clover Kids – Terri with Adair County ISU extension to host Clover Kids the first Saturday of the month. Staff didn’t report any issues.</w:t>
      </w:r>
    </w:p>
    <w:p w14:paraId="00000033" w14:textId="3016C229" w:rsidR="00637401" w:rsidRDefault="00751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Upcoming Meeting Date: October 14, </w:t>
      </w:r>
      <w:proofErr w:type="gramStart"/>
      <w:r>
        <w:rPr>
          <w:color w:val="000000"/>
        </w:rPr>
        <w:t>2025</w:t>
      </w:r>
      <w:proofErr w:type="gramEnd"/>
      <w:r>
        <w:rPr>
          <w:color w:val="000000"/>
        </w:rPr>
        <w:t xml:space="preserve"> at 5:00 p.m.</w:t>
      </w:r>
    </w:p>
    <w:p w14:paraId="00000034" w14:textId="742361A7" w:rsidR="00637401" w:rsidRDefault="00751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Adjourned:  </w:t>
      </w:r>
      <w:r>
        <w:rPr>
          <w:color w:val="000000"/>
        </w:rPr>
        <w:t xml:space="preserve">Melissa </w:t>
      </w:r>
      <w:proofErr w:type="gramStart"/>
      <w:r>
        <w:rPr>
          <w:color w:val="000000"/>
        </w:rPr>
        <w:t>moved,</w:t>
      </w:r>
      <w:proofErr w:type="gramEnd"/>
      <w:r>
        <w:rPr>
          <w:color w:val="000000"/>
        </w:rPr>
        <w:t xml:space="preserve"> Marilyn Dolan seconded.</w:t>
      </w:r>
    </w:p>
    <w:sectPr w:rsidR="006374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E0551"/>
    <w:multiLevelType w:val="multilevel"/>
    <w:tmpl w:val="49246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01"/>
    <w:rsid w:val="00170AA6"/>
    <w:rsid w:val="00637401"/>
    <w:rsid w:val="007516F1"/>
    <w:rsid w:val="00A069CF"/>
    <w:rsid w:val="00A239A4"/>
    <w:rsid w:val="00FA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D265F"/>
  <w15:docId w15:val="{67805465-C990-9840-AA14-CE5DCB7C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32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5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5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52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32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32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5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5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524"/>
    <w:rPr>
      <w:b/>
      <w:bCs/>
      <w:smallCaps/>
      <w:color w:val="2F5496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89UIuCjmZ2KAm/RhusiZbd1eXQ==">CgMxLjA4AHIhMWo1ZXV5MHo4dW56U2pxbjlnbmZuSS1CMUwwcWYySHhh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 Valentine</dc:creator>
  <cp:lastModifiedBy>Melissa Larson</cp:lastModifiedBy>
  <cp:revision>5</cp:revision>
  <dcterms:created xsi:type="dcterms:W3CDTF">2025-09-09T22:20:00Z</dcterms:created>
  <dcterms:modified xsi:type="dcterms:W3CDTF">2025-09-09T22:33:00Z</dcterms:modified>
</cp:coreProperties>
</file>